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12A4" w14:textId="77777777" w:rsidR="0048573D" w:rsidRDefault="0048573D" w:rsidP="0048573D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03/</w:t>
      </w:r>
      <w:r w:rsidRPr="0048573D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2/2024</w:t>
      </w:r>
    </w:p>
    <w:p w14:paraId="546799A4" w14:textId="0E45D999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8573D">
        <w:rPr>
          <w:rFonts w:ascii="Times New Roman" w:hAnsi="Times New Roman" w:cs="Times New Roman"/>
          <w:b/>
          <w:bCs/>
          <w:sz w:val="26"/>
          <w:szCs w:val="26"/>
        </w:rPr>
        <w:t>/ ĐÓN TRẺ:</w:t>
      </w:r>
    </w:p>
    <w:p w14:paraId="257E15D3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vứt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rác</w:t>
      </w:r>
      <w:proofErr w:type="spellEnd"/>
    </w:p>
    <w:p w14:paraId="7118130B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439F9391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Tay 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5BED0435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sang 2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bên</w:t>
      </w:r>
      <w:proofErr w:type="spellEnd"/>
    </w:p>
    <w:p w14:paraId="2EC739A0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BFA76D5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42AD9CB3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 </w:t>
      </w:r>
    </w:p>
    <w:p w14:paraId="19615845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3/ GIỜ HỌC:</w:t>
      </w:r>
    </w:p>
    <w:p w14:paraId="46840F5B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</w:p>
    <w:p w14:paraId="534DEA0D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TRUYỆN : QUẢ THỊ (T2)</w:t>
      </w:r>
    </w:p>
    <w:p w14:paraId="6F18E650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MỤC ĐÍCH YÊU CẦU:</w:t>
      </w:r>
    </w:p>
    <w:p w14:paraId="294872FD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Qủa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5B702B5A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CHUẨN BỊ:</w:t>
      </w:r>
    </w:p>
    <w:p w14:paraId="793BF48F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-Tranh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”</w:t>
      </w:r>
    </w:p>
    <w:p w14:paraId="0C21FC20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0ED219F1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2D39DC83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TIẾN HÀNH :</w:t>
      </w:r>
    </w:p>
    <w:p w14:paraId="1FCD5CA4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57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Hoạt</w:t>
      </w:r>
      <w:proofErr w:type="spellEnd"/>
      <w:r w:rsidRPr="0048573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động</w:t>
      </w:r>
      <w:proofErr w:type="spellEnd"/>
      <w:r w:rsidRPr="0048573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 :</w:t>
      </w:r>
    </w:p>
    <w:p w14:paraId="2467CB42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 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?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mùi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3CED67FC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”</w:t>
      </w:r>
    </w:p>
    <w:p w14:paraId="7ABB138C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1 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E9DC5D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          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27B7DB64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           Trong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ai ?</w:t>
      </w:r>
    </w:p>
    <w:p w14:paraId="53684BB1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2 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2CA043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         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420D17CF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lastRenderedPageBreak/>
        <w:t>         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Qủa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rụng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0B574881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          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Qủa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rụng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2E852A59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         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Qủa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rụng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45B655A0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57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Hoạt</w:t>
      </w:r>
      <w:proofErr w:type="spellEnd"/>
      <w:r w:rsidRPr="0048573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động</w:t>
      </w:r>
      <w:proofErr w:type="spellEnd"/>
      <w:r w:rsidRPr="0048573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 :</w:t>
      </w:r>
    </w:p>
    <w:p w14:paraId="7EFFA4ED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 ,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</w:p>
    <w:p w14:paraId="30671514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7DA07934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1056B109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4/ VUI CHƠI NGOÀI TRỜI :</w:t>
      </w:r>
    </w:p>
    <w:p w14:paraId="68D26488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Cắp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giỏ</w:t>
      </w:r>
      <w:proofErr w:type="spellEnd"/>
    </w:p>
    <w:p w14:paraId="6A67B36F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…</w:t>
      </w:r>
    </w:p>
    <w:p w14:paraId="275B9719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7FC05187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00491C5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kem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1A58F16F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</w:rPr>
        <w:t xml:space="preserve"> NBPB:</w:t>
      </w:r>
    </w:p>
    <w:p w14:paraId="6132F202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 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–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7A7B29E3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6202F0A2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8573D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Gắn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que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hộp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theo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</w:p>
    <w:p w14:paraId="25D66AC4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8573D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Chọn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que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kem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theo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</w:p>
    <w:p w14:paraId="2DCABAF8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HĐĐV:</w:t>
      </w:r>
    </w:p>
    <w:p w14:paraId="557386CC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8573D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Xếp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ao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cá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hạt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vàng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ghép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tranh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gỗ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lồng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hộp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4C071D9F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8573D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Vặn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nắp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chai</w:t>
      </w:r>
    </w:p>
    <w:p w14:paraId="48082A9D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8573D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Trồng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cà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rốt</w:t>
      </w:r>
      <w:proofErr w:type="spellEnd"/>
    </w:p>
    <w:p w14:paraId="7C57984E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>tạo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>hình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>:</w:t>
      </w:r>
    </w:p>
    <w:p w14:paraId="477AEF48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8573D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Tô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tranh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con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vật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523A7C3D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8573D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Vẽ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lông</w:t>
      </w:r>
      <w:proofErr w:type="spellEnd"/>
      <w:r w:rsidRPr="0048573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  <w:lang w:val="es-ES"/>
        </w:rPr>
        <w:t>nhím</w:t>
      </w:r>
      <w:proofErr w:type="spellEnd"/>
    </w:p>
    <w:p w14:paraId="28BD1D42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>âm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>nhạc</w:t>
      </w:r>
      <w:proofErr w:type="spellEnd"/>
      <w:r w:rsidRPr="0048573D">
        <w:rPr>
          <w:rFonts w:ascii="Times New Roman" w:hAnsi="Times New Roman" w:cs="Times New Roman"/>
          <w:b/>
          <w:bCs/>
          <w:sz w:val="26"/>
          <w:szCs w:val="26"/>
          <w:lang w:val="es-ES"/>
        </w:rPr>
        <w:t>:</w:t>
      </w:r>
    </w:p>
    <w:p w14:paraId="7A18326F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-Nghe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 do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nhạc</w:t>
      </w:r>
      <w:proofErr w:type="spellEnd"/>
    </w:p>
    <w:p w14:paraId="0D53B4C7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lắc,gõ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5F4AF1DC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592D6E45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3EEC35BE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06D68A5A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vứt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6F864761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0D6D4648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cô</w:t>
      </w:r>
      <w:proofErr w:type="spellEnd"/>
    </w:p>
    <w:p w14:paraId="342DFD51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5BD900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14:paraId="55A0C744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73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8573D">
        <w:rPr>
          <w:rFonts w:ascii="Times New Roman" w:hAnsi="Times New Roman" w:cs="Times New Roman"/>
          <w:sz w:val="26"/>
          <w:szCs w:val="26"/>
        </w:rPr>
        <w:t>.</w:t>
      </w:r>
    </w:p>
    <w:p w14:paraId="1409559F" w14:textId="77777777" w:rsidR="0048573D" w:rsidRPr="0048573D" w:rsidRDefault="0048573D" w:rsidP="0048573D">
      <w:pPr>
        <w:rPr>
          <w:rFonts w:ascii="Times New Roman" w:hAnsi="Times New Roman" w:cs="Times New Roman"/>
          <w:sz w:val="26"/>
          <w:szCs w:val="26"/>
        </w:rPr>
      </w:pPr>
      <w:r w:rsidRPr="0048573D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48573D" w:rsidRDefault="00B07219" w:rsidP="0048573D">
      <w:pPr>
        <w:rPr>
          <w:rFonts w:ascii="Times New Roman" w:hAnsi="Times New Roman" w:cs="Times New Roman"/>
          <w:sz w:val="26"/>
          <w:szCs w:val="26"/>
        </w:rPr>
      </w:pPr>
    </w:p>
    <w:sectPr w:rsidR="00B07219" w:rsidRPr="0048573D" w:rsidSect="004857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36A4A"/>
    <w:rsid w:val="003B550A"/>
    <w:rsid w:val="0048573D"/>
    <w:rsid w:val="005D3DFA"/>
    <w:rsid w:val="00932843"/>
    <w:rsid w:val="00A029BB"/>
    <w:rsid w:val="00AF0503"/>
    <w:rsid w:val="00B07219"/>
    <w:rsid w:val="00B3409C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4</cp:revision>
  <dcterms:created xsi:type="dcterms:W3CDTF">2024-09-23T11:18:00Z</dcterms:created>
  <dcterms:modified xsi:type="dcterms:W3CDTF">2024-12-27T03:34:00Z</dcterms:modified>
</cp:coreProperties>
</file>